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ECE0" w14:textId="1F46AB20" w:rsidR="00047B35" w:rsidRPr="005D4D94" w:rsidRDefault="00047B35" w:rsidP="00F34286">
      <w:pPr>
        <w:jc w:val="center"/>
        <w:rPr>
          <w:b/>
          <w:sz w:val="24"/>
          <w:szCs w:val="24"/>
          <w:u w:val="single"/>
        </w:rPr>
      </w:pPr>
      <w:r w:rsidRPr="005D4D94">
        <w:rPr>
          <w:b/>
          <w:sz w:val="24"/>
          <w:szCs w:val="24"/>
        </w:rPr>
        <w:t xml:space="preserve">План работы муниципальной </w:t>
      </w:r>
      <w:r w:rsidR="00F34286" w:rsidRPr="005D4D94">
        <w:rPr>
          <w:b/>
          <w:sz w:val="24"/>
          <w:szCs w:val="24"/>
        </w:rPr>
        <w:t>ресурсной</w:t>
      </w:r>
      <w:r w:rsidR="00D845B2" w:rsidRPr="005D4D94">
        <w:rPr>
          <w:b/>
          <w:sz w:val="24"/>
          <w:szCs w:val="24"/>
        </w:rPr>
        <w:t xml:space="preserve"> площадки</w:t>
      </w:r>
      <w:r w:rsidR="00D845B2" w:rsidRPr="005D4D94">
        <w:rPr>
          <w:b/>
          <w:sz w:val="24"/>
          <w:szCs w:val="24"/>
        </w:rPr>
        <w:br/>
      </w:r>
      <w:r w:rsidR="00E027F2" w:rsidRPr="005D4D94">
        <w:rPr>
          <w:b/>
          <w:sz w:val="24"/>
          <w:szCs w:val="24"/>
          <w:u w:val="single"/>
        </w:rPr>
        <w:t>Муниципальное бюджетное дошкольное образовательное учреждение города Иркутска детский сад № 84</w:t>
      </w:r>
    </w:p>
    <w:p w14:paraId="3F6A58E6" w14:textId="77777777" w:rsidR="00047B35" w:rsidRPr="005D4D94" w:rsidRDefault="00047B35" w:rsidP="00047B35">
      <w:pPr>
        <w:jc w:val="center"/>
        <w:rPr>
          <w:sz w:val="24"/>
          <w:szCs w:val="24"/>
          <w:vertAlign w:val="superscript"/>
        </w:rPr>
      </w:pPr>
      <w:r w:rsidRPr="005D4D94">
        <w:rPr>
          <w:sz w:val="24"/>
          <w:szCs w:val="24"/>
          <w:vertAlign w:val="superscript"/>
        </w:rPr>
        <w:t>наименование ОО</w:t>
      </w:r>
    </w:p>
    <w:p w14:paraId="757368C0" w14:textId="55D433F8" w:rsidR="00047B35" w:rsidRPr="005D4D94" w:rsidRDefault="00047B35" w:rsidP="005D4D94">
      <w:pPr>
        <w:jc w:val="both"/>
        <w:rPr>
          <w:b/>
          <w:sz w:val="24"/>
          <w:szCs w:val="24"/>
        </w:rPr>
      </w:pPr>
      <w:r w:rsidRPr="005D4D94">
        <w:rPr>
          <w:b/>
          <w:sz w:val="24"/>
          <w:szCs w:val="24"/>
        </w:rPr>
        <w:t xml:space="preserve">по теме: </w:t>
      </w:r>
      <w:r w:rsidR="00D845B2" w:rsidRPr="005D4D94">
        <w:rPr>
          <w:b/>
          <w:sz w:val="24"/>
          <w:szCs w:val="24"/>
          <w:u w:val="single"/>
        </w:rPr>
        <w:t>«</w:t>
      </w:r>
      <w:r w:rsidR="00E027F2" w:rsidRPr="005D4D94">
        <w:rPr>
          <w:b/>
          <w:sz w:val="24"/>
          <w:szCs w:val="24"/>
          <w:u w:val="single"/>
        </w:rPr>
        <w:t>Современные психолого-педагогические технологии работы с родителями</w:t>
      </w:r>
      <w:r w:rsidR="00D845B2" w:rsidRPr="005D4D94">
        <w:rPr>
          <w:b/>
          <w:sz w:val="24"/>
          <w:szCs w:val="24"/>
          <w:u w:val="single"/>
        </w:rPr>
        <w:t>»</w:t>
      </w:r>
      <w:r w:rsidR="005D4D94">
        <w:rPr>
          <w:b/>
          <w:sz w:val="24"/>
          <w:szCs w:val="24"/>
        </w:rPr>
        <w:t xml:space="preserve"> </w:t>
      </w:r>
      <w:r w:rsidRPr="005D4D94">
        <w:rPr>
          <w:b/>
          <w:sz w:val="24"/>
          <w:szCs w:val="24"/>
        </w:rPr>
        <w:t xml:space="preserve">в </w:t>
      </w:r>
      <w:r w:rsidR="00E027F2" w:rsidRPr="005D4D94">
        <w:rPr>
          <w:b/>
          <w:sz w:val="24"/>
          <w:szCs w:val="24"/>
          <w:u w:val="single"/>
        </w:rPr>
        <w:t>202</w:t>
      </w:r>
      <w:r w:rsidR="00A115AE" w:rsidRPr="005D4D94">
        <w:rPr>
          <w:b/>
          <w:sz w:val="24"/>
          <w:szCs w:val="24"/>
          <w:u w:val="single"/>
        </w:rPr>
        <w:t>4</w:t>
      </w:r>
      <w:r w:rsidR="00E027F2" w:rsidRPr="005D4D94">
        <w:rPr>
          <w:b/>
          <w:sz w:val="24"/>
          <w:szCs w:val="24"/>
          <w:u w:val="single"/>
        </w:rPr>
        <w:t>-202</w:t>
      </w:r>
      <w:r w:rsidR="00A115AE" w:rsidRPr="005D4D94">
        <w:rPr>
          <w:b/>
          <w:sz w:val="24"/>
          <w:szCs w:val="24"/>
          <w:u w:val="single"/>
        </w:rPr>
        <w:t>5</w:t>
      </w:r>
      <w:r w:rsidR="00E027F2" w:rsidRPr="005D4D94">
        <w:rPr>
          <w:b/>
          <w:sz w:val="24"/>
          <w:szCs w:val="24"/>
          <w:u w:val="single"/>
        </w:rPr>
        <w:t xml:space="preserve"> </w:t>
      </w:r>
      <w:r w:rsidRPr="005D4D94">
        <w:rPr>
          <w:b/>
          <w:sz w:val="24"/>
          <w:szCs w:val="24"/>
        </w:rPr>
        <w:t>учебном году</w:t>
      </w:r>
    </w:p>
    <w:p w14:paraId="2A6E0A02" w14:textId="77777777" w:rsidR="00047B35" w:rsidRPr="005D4D94" w:rsidRDefault="00047B35" w:rsidP="005D4D94">
      <w:pPr>
        <w:jc w:val="both"/>
        <w:rPr>
          <w:b/>
          <w:sz w:val="24"/>
          <w:szCs w:val="24"/>
        </w:rPr>
      </w:pPr>
    </w:p>
    <w:p w14:paraId="238DDDF7" w14:textId="77777777" w:rsidR="005D4D94" w:rsidRPr="005D4D94" w:rsidRDefault="005D4D94" w:rsidP="00047B35">
      <w:pPr>
        <w:jc w:val="center"/>
        <w:rPr>
          <w:b/>
          <w:sz w:val="24"/>
          <w:szCs w:val="24"/>
        </w:rPr>
      </w:pPr>
    </w:p>
    <w:tbl>
      <w:tblPr>
        <w:tblW w:w="15082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41"/>
        <w:gridCol w:w="3969"/>
        <w:gridCol w:w="1275"/>
        <w:gridCol w:w="1701"/>
        <w:gridCol w:w="2835"/>
        <w:gridCol w:w="1701"/>
      </w:tblGrid>
      <w:tr w:rsidR="00047B35" w:rsidRPr="005D4D94" w14:paraId="080CB3D3" w14:textId="77777777" w:rsidTr="003A5AA7">
        <w:tc>
          <w:tcPr>
            <w:tcW w:w="560" w:type="dxa"/>
            <w:shd w:val="clear" w:color="auto" w:fill="auto"/>
          </w:tcPr>
          <w:p w14:paraId="5A82B3BC" w14:textId="77777777" w:rsidR="00047B35" w:rsidRPr="005D4D94" w:rsidRDefault="00047B35" w:rsidP="00E1619D">
            <w:pPr>
              <w:jc w:val="center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1" w:type="dxa"/>
            <w:shd w:val="clear" w:color="auto" w:fill="auto"/>
          </w:tcPr>
          <w:p w14:paraId="6336184C" w14:textId="77777777" w:rsidR="00047B35" w:rsidRPr="005D4D94" w:rsidRDefault="00047B35" w:rsidP="00EA334E">
            <w:pPr>
              <w:jc w:val="center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Наименование пр</w:t>
            </w:r>
            <w:r w:rsidR="00EA334E" w:rsidRPr="005D4D94">
              <w:rPr>
                <w:b/>
                <w:sz w:val="24"/>
                <w:szCs w:val="24"/>
              </w:rPr>
              <w:t>о</w:t>
            </w:r>
            <w:r w:rsidRPr="005D4D94">
              <w:rPr>
                <w:b/>
                <w:sz w:val="24"/>
                <w:szCs w:val="24"/>
              </w:rPr>
              <w:t>водимого мероприятия</w:t>
            </w:r>
          </w:p>
        </w:tc>
        <w:tc>
          <w:tcPr>
            <w:tcW w:w="3969" w:type="dxa"/>
            <w:shd w:val="clear" w:color="auto" w:fill="auto"/>
          </w:tcPr>
          <w:p w14:paraId="2D4F161E" w14:textId="77777777" w:rsidR="00047B35" w:rsidRPr="005D4D94" w:rsidRDefault="00047B35" w:rsidP="00E1619D">
            <w:pPr>
              <w:jc w:val="center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 xml:space="preserve">Форма </w:t>
            </w:r>
            <w:r w:rsidR="00EA334E" w:rsidRPr="005D4D94">
              <w:rPr>
                <w:b/>
                <w:sz w:val="24"/>
                <w:szCs w:val="24"/>
              </w:rPr>
              <w:t>представления</w:t>
            </w:r>
          </w:p>
          <w:p w14:paraId="4E105610" w14:textId="77777777" w:rsidR="00047B35" w:rsidRPr="005D4D94" w:rsidRDefault="00047B35" w:rsidP="00E1619D">
            <w:pPr>
              <w:jc w:val="center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опыта</w:t>
            </w:r>
          </w:p>
        </w:tc>
        <w:tc>
          <w:tcPr>
            <w:tcW w:w="1275" w:type="dxa"/>
            <w:shd w:val="clear" w:color="auto" w:fill="auto"/>
          </w:tcPr>
          <w:p w14:paraId="63C2837E" w14:textId="77777777" w:rsidR="00047B35" w:rsidRPr="005D4D94" w:rsidRDefault="00047B35" w:rsidP="00E1619D">
            <w:pPr>
              <w:jc w:val="center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14:paraId="383B7741" w14:textId="77777777" w:rsidR="00047B35" w:rsidRPr="005D4D94" w:rsidRDefault="00047B35" w:rsidP="00E1619D">
            <w:pPr>
              <w:jc w:val="center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835" w:type="dxa"/>
            <w:shd w:val="clear" w:color="auto" w:fill="auto"/>
          </w:tcPr>
          <w:p w14:paraId="5C5AC377" w14:textId="77777777" w:rsidR="00047B35" w:rsidRPr="005D4D94" w:rsidRDefault="00047B35" w:rsidP="00E1619D">
            <w:pPr>
              <w:jc w:val="center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Предполагаемый продукт</w:t>
            </w:r>
          </w:p>
        </w:tc>
        <w:tc>
          <w:tcPr>
            <w:tcW w:w="1701" w:type="dxa"/>
            <w:shd w:val="clear" w:color="auto" w:fill="auto"/>
          </w:tcPr>
          <w:p w14:paraId="210997AE" w14:textId="77777777" w:rsidR="00047B35" w:rsidRPr="005D4D94" w:rsidRDefault="00047B35" w:rsidP="00E1619D">
            <w:pPr>
              <w:jc w:val="center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2CCB" w:rsidRPr="005D4D94" w14:paraId="37B67F64" w14:textId="77777777" w:rsidTr="003A5AA7">
        <w:tc>
          <w:tcPr>
            <w:tcW w:w="560" w:type="dxa"/>
            <w:shd w:val="clear" w:color="auto" w:fill="auto"/>
          </w:tcPr>
          <w:p w14:paraId="6A5B4F4F" w14:textId="77777777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1.</w:t>
            </w:r>
          </w:p>
        </w:tc>
        <w:tc>
          <w:tcPr>
            <w:tcW w:w="3041" w:type="dxa"/>
          </w:tcPr>
          <w:p w14:paraId="4BFE899A" w14:textId="1B6016EC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 Семья и детский сад – едины!</w:t>
            </w:r>
          </w:p>
        </w:tc>
        <w:tc>
          <w:tcPr>
            <w:tcW w:w="3969" w:type="dxa"/>
          </w:tcPr>
          <w:p w14:paraId="7EF1B51B" w14:textId="76699B39" w:rsidR="008E2CCB" w:rsidRPr="005D4D94" w:rsidRDefault="00B677C5" w:rsidP="008E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программа, музыкальная программа, </w:t>
            </w:r>
            <w:r w:rsidR="00286134">
              <w:rPr>
                <w:sz w:val="24"/>
                <w:szCs w:val="24"/>
              </w:rPr>
              <w:t xml:space="preserve">мастер-классы, </w:t>
            </w:r>
            <w:r>
              <w:rPr>
                <w:sz w:val="24"/>
                <w:szCs w:val="24"/>
              </w:rPr>
              <w:t>благотворительная ярмарка.</w:t>
            </w:r>
          </w:p>
        </w:tc>
        <w:tc>
          <w:tcPr>
            <w:tcW w:w="1275" w:type="dxa"/>
            <w:shd w:val="clear" w:color="auto" w:fill="auto"/>
          </w:tcPr>
          <w:p w14:paraId="19BDB6AF" w14:textId="5948417C" w:rsidR="008E2CCB" w:rsidRPr="005D4D94" w:rsidRDefault="008A24C2" w:rsidP="008E2CCB">
            <w:pPr>
              <w:jc w:val="center"/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Ноябрь </w:t>
            </w:r>
            <w:r w:rsidR="008E2CCB" w:rsidRPr="005D4D94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E162461" w14:textId="03A517C8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Сотрудники </w:t>
            </w:r>
            <w:proofErr w:type="spellStart"/>
            <w:r w:rsidRPr="005D4D94">
              <w:rPr>
                <w:sz w:val="24"/>
                <w:szCs w:val="24"/>
              </w:rPr>
              <w:t>доу</w:t>
            </w:r>
            <w:proofErr w:type="spellEnd"/>
            <w:r w:rsidRPr="005D4D94">
              <w:rPr>
                <w:sz w:val="24"/>
                <w:szCs w:val="24"/>
              </w:rPr>
              <w:t>, родители, дети</w:t>
            </w:r>
          </w:p>
        </w:tc>
        <w:tc>
          <w:tcPr>
            <w:tcW w:w="2835" w:type="dxa"/>
            <w:shd w:val="clear" w:color="auto" w:fill="auto"/>
          </w:tcPr>
          <w:p w14:paraId="051807E6" w14:textId="77777777" w:rsidR="00B677C5" w:rsidRDefault="003A5AA7" w:rsidP="008E2C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677C5">
              <w:rPr>
                <w:color w:val="000000"/>
                <w:sz w:val="24"/>
                <w:szCs w:val="24"/>
                <w:shd w:val="clear" w:color="auto" w:fill="FFFFFF"/>
              </w:rPr>
              <w:t xml:space="preserve">Праздничное мероприятие </w:t>
            </w:r>
          </w:p>
          <w:p w14:paraId="4E008AE0" w14:textId="2D2F27D6" w:rsidR="00B677C5" w:rsidRDefault="008E2CCB" w:rsidP="008E2C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4D94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677C5">
              <w:rPr>
                <w:color w:val="000000"/>
                <w:sz w:val="24"/>
                <w:szCs w:val="24"/>
                <w:shd w:val="clear" w:color="auto" w:fill="FFFFFF"/>
              </w:rPr>
              <w:t>Мы вместе мы едины!»</w:t>
            </w:r>
          </w:p>
          <w:p w14:paraId="527E57AE" w14:textId="4D380DE1" w:rsidR="008E2CCB" w:rsidRPr="005D4D94" w:rsidRDefault="00B677C5" w:rsidP="008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Дню Народного единства.</w:t>
            </w:r>
          </w:p>
        </w:tc>
        <w:tc>
          <w:tcPr>
            <w:tcW w:w="1701" w:type="dxa"/>
            <w:shd w:val="clear" w:color="auto" w:fill="auto"/>
          </w:tcPr>
          <w:p w14:paraId="53F6A220" w14:textId="623319C8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Зам. заведующего, педагоги, </w:t>
            </w:r>
            <w:r w:rsidR="008A24C2" w:rsidRPr="005D4D94">
              <w:rPr>
                <w:sz w:val="24"/>
                <w:szCs w:val="24"/>
              </w:rPr>
              <w:t xml:space="preserve">специалисты </w:t>
            </w:r>
            <w:proofErr w:type="spellStart"/>
            <w:r w:rsidR="008A24C2" w:rsidRPr="005D4D94">
              <w:rPr>
                <w:sz w:val="24"/>
                <w:szCs w:val="24"/>
              </w:rPr>
              <w:t>доу</w:t>
            </w:r>
            <w:proofErr w:type="spellEnd"/>
          </w:p>
        </w:tc>
      </w:tr>
      <w:tr w:rsidR="008E2CCB" w:rsidRPr="005D4D94" w14:paraId="145F708B" w14:textId="77777777" w:rsidTr="003A5AA7">
        <w:tc>
          <w:tcPr>
            <w:tcW w:w="560" w:type="dxa"/>
            <w:shd w:val="clear" w:color="auto" w:fill="auto"/>
          </w:tcPr>
          <w:p w14:paraId="6F41EA07" w14:textId="77777777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2.</w:t>
            </w:r>
          </w:p>
        </w:tc>
        <w:tc>
          <w:tcPr>
            <w:tcW w:w="3041" w:type="dxa"/>
          </w:tcPr>
          <w:p w14:paraId="4EBC126B" w14:textId="5FDB09B8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Сетевое взаимодействие в рамках заседания МРП</w:t>
            </w:r>
          </w:p>
        </w:tc>
        <w:tc>
          <w:tcPr>
            <w:tcW w:w="3969" w:type="dxa"/>
          </w:tcPr>
          <w:p w14:paraId="201B60B9" w14:textId="34DBE62E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Семинар-практикум «Современные технологии взаимодействия образовательной организации и семьи в ДОО с учетом реализации ФГОС ДО»</w:t>
            </w:r>
          </w:p>
        </w:tc>
        <w:tc>
          <w:tcPr>
            <w:tcW w:w="1275" w:type="dxa"/>
            <w:shd w:val="clear" w:color="auto" w:fill="auto"/>
          </w:tcPr>
          <w:p w14:paraId="555A687B" w14:textId="1297814E" w:rsidR="008E2CCB" w:rsidRPr="005D4D94" w:rsidRDefault="008A24C2" w:rsidP="008E2CCB">
            <w:pPr>
              <w:jc w:val="center"/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Ноябрь </w:t>
            </w:r>
            <w:r w:rsidR="008E2CCB" w:rsidRPr="005D4D94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737E710F" w14:textId="77777777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педагоги  </w:t>
            </w:r>
          </w:p>
          <w:p w14:paraId="42F08B92" w14:textId="77777777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г. Иркутск, </w:t>
            </w:r>
          </w:p>
          <w:p w14:paraId="08671745" w14:textId="4D88E101" w:rsidR="008E2CCB" w:rsidRPr="005D4D94" w:rsidRDefault="003A5AA7" w:rsidP="008E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E2CCB" w:rsidRPr="005D4D94">
              <w:rPr>
                <w:sz w:val="24"/>
                <w:szCs w:val="24"/>
              </w:rPr>
              <w:t xml:space="preserve"> Новосибирск </w:t>
            </w:r>
          </w:p>
        </w:tc>
        <w:tc>
          <w:tcPr>
            <w:tcW w:w="2835" w:type="dxa"/>
            <w:shd w:val="clear" w:color="auto" w:fill="auto"/>
          </w:tcPr>
          <w:p w14:paraId="56CF5135" w14:textId="6F4951E1" w:rsidR="008E2CCB" w:rsidRPr="005D4D94" w:rsidRDefault="008A24C2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Сборник «</w:t>
            </w:r>
            <w:r w:rsidR="008E2CCB" w:rsidRPr="005D4D94">
              <w:rPr>
                <w:sz w:val="24"/>
                <w:szCs w:val="24"/>
              </w:rPr>
              <w:t>Копилка педагогических идей</w:t>
            </w:r>
            <w:r w:rsidRPr="005D4D94">
              <w:rPr>
                <w:sz w:val="24"/>
                <w:szCs w:val="24"/>
              </w:rPr>
              <w:t>»</w:t>
            </w:r>
          </w:p>
          <w:p w14:paraId="75F46AB6" w14:textId="6AD70B3D" w:rsidR="008A24C2" w:rsidRPr="005D4D94" w:rsidRDefault="008A24C2" w:rsidP="008E2C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299862" w14:textId="77777777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Зам. заведующего, </w:t>
            </w:r>
          </w:p>
          <w:p w14:paraId="3CAEAE3F" w14:textId="4EC7C64F" w:rsidR="008A24C2" w:rsidRPr="005D4D94" w:rsidRDefault="008A24C2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D4D94">
              <w:rPr>
                <w:sz w:val="24"/>
                <w:szCs w:val="24"/>
              </w:rPr>
              <w:t>доу</w:t>
            </w:r>
            <w:proofErr w:type="spellEnd"/>
          </w:p>
        </w:tc>
      </w:tr>
      <w:tr w:rsidR="008E2CCB" w:rsidRPr="005D4D94" w14:paraId="678F78B9" w14:textId="77777777" w:rsidTr="003A5AA7">
        <w:tc>
          <w:tcPr>
            <w:tcW w:w="560" w:type="dxa"/>
            <w:shd w:val="clear" w:color="auto" w:fill="auto"/>
          </w:tcPr>
          <w:p w14:paraId="2C6D4D2E" w14:textId="77777777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3.</w:t>
            </w:r>
          </w:p>
        </w:tc>
        <w:tc>
          <w:tcPr>
            <w:tcW w:w="3041" w:type="dxa"/>
          </w:tcPr>
          <w:p w14:paraId="78369887" w14:textId="0A4F828A" w:rsidR="008E2CCB" w:rsidRPr="005D4D94" w:rsidRDefault="008E2CCB" w:rsidP="008E2CC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Квест-игра как одна из эффективных форм взаимодействия с родителями</w:t>
            </w:r>
          </w:p>
        </w:tc>
        <w:tc>
          <w:tcPr>
            <w:tcW w:w="3969" w:type="dxa"/>
          </w:tcPr>
          <w:p w14:paraId="6186636F" w14:textId="693068B0" w:rsidR="008E2CCB" w:rsidRPr="005D4D94" w:rsidRDefault="008A24C2" w:rsidP="008E2CCB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4D94">
              <w:rPr>
                <w:color w:val="000000"/>
                <w:sz w:val="24"/>
                <w:szCs w:val="24"/>
                <w:shd w:val="clear" w:color="auto" w:fill="FFFFFF"/>
              </w:rPr>
              <w:t>Интерактивное взаимодействие с участниками образовательного процесса</w:t>
            </w:r>
          </w:p>
        </w:tc>
        <w:tc>
          <w:tcPr>
            <w:tcW w:w="1275" w:type="dxa"/>
            <w:shd w:val="clear" w:color="auto" w:fill="auto"/>
          </w:tcPr>
          <w:p w14:paraId="7BA184D8" w14:textId="1EC4DB29" w:rsidR="008E2CCB" w:rsidRPr="005D4D94" w:rsidRDefault="008A24C2" w:rsidP="008E2CCB">
            <w:pPr>
              <w:jc w:val="center"/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Март </w:t>
            </w:r>
            <w:r w:rsidR="008E2CCB" w:rsidRPr="005D4D94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7E724568" w14:textId="750F0455" w:rsidR="008E2CCB" w:rsidRPr="005D4D94" w:rsidRDefault="008A24C2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педагоги, родители, дети</w:t>
            </w:r>
          </w:p>
        </w:tc>
        <w:tc>
          <w:tcPr>
            <w:tcW w:w="2835" w:type="dxa"/>
            <w:shd w:val="clear" w:color="auto" w:fill="auto"/>
          </w:tcPr>
          <w:p w14:paraId="262EEF82" w14:textId="77777777" w:rsidR="008A24C2" w:rsidRPr="005D4D94" w:rsidRDefault="008A24C2" w:rsidP="008E2CCB">
            <w:pPr>
              <w:jc w:val="center"/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Квест-игра </w:t>
            </w:r>
          </w:p>
          <w:p w14:paraId="00DD9933" w14:textId="6EFE206D" w:rsidR="008E2CCB" w:rsidRPr="005D4D94" w:rsidRDefault="008A24C2" w:rsidP="008E2CCB">
            <w:pPr>
              <w:jc w:val="center"/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«Карусель народных игр»</w:t>
            </w:r>
          </w:p>
        </w:tc>
        <w:tc>
          <w:tcPr>
            <w:tcW w:w="1701" w:type="dxa"/>
            <w:shd w:val="clear" w:color="auto" w:fill="auto"/>
          </w:tcPr>
          <w:p w14:paraId="504AFB17" w14:textId="3A3566A2" w:rsidR="008E2CCB" w:rsidRPr="005D4D94" w:rsidRDefault="008A24C2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зам. заведующего, педагоги, специалисты </w:t>
            </w:r>
            <w:proofErr w:type="spellStart"/>
            <w:r w:rsidRPr="005D4D94">
              <w:rPr>
                <w:sz w:val="24"/>
                <w:szCs w:val="24"/>
              </w:rPr>
              <w:t>доу</w:t>
            </w:r>
            <w:proofErr w:type="spellEnd"/>
          </w:p>
        </w:tc>
      </w:tr>
      <w:tr w:rsidR="008E2CCB" w:rsidRPr="005D4D94" w14:paraId="390ECA31" w14:textId="77777777" w:rsidTr="003A5AA7">
        <w:tc>
          <w:tcPr>
            <w:tcW w:w="560" w:type="dxa"/>
            <w:shd w:val="clear" w:color="auto" w:fill="auto"/>
          </w:tcPr>
          <w:p w14:paraId="33292778" w14:textId="64AE51FD" w:rsidR="008E2CCB" w:rsidRPr="005D4D94" w:rsidRDefault="008A24C2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4</w:t>
            </w:r>
            <w:r w:rsidR="008E2CCB" w:rsidRPr="005D4D94">
              <w:rPr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14:paraId="27F38FD6" w14:textId="77777777" w:rsidR="00B677C5" w:rsidRPr="00B677C5" w:rsidRDefault="00B677C5" w:rsidP="00B677C5">
            <w:pPr>
              <w:shd w:val="clear" w:color="auto" w:fill="FFFFFF"/>
              <w:rPr>
                <w:sz w:val="24"/>
                <w:szCs w:val="24"/>
              </w:rPr>
            </w:pPr>
            <w:r w:rsidRPr="00B677C5">
              <w:rPr>
                <w:sz w:val="24"/>
                <w:szCs w:val="24"/>
              </w:rPr>
              <w:t>«Применение современных психолого-педагогических технологий в работе с родителями ДОУ»</w:t>
            </w:r>
          </w:p>
          <w:p w14:paraId="4CDC03E1" w14:textId="6E3BAF0A" w:rsidR="008E2CCB" w:rsidRPr="005D4D94" w:rsidRDefault="008E2CCB" w:rsidP="00B677C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8DAE0C" w14:textId="1FFF0F71" w:rsidR="008E2CCB" w:rsidRPr="005D4D94" w:rsidRDefault="00B677C5" w:rsidP="00B677C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</w:tc>
        <w:tc>
          <w:tcPr>
            <w:tcW w:w="1275" w:type="dxa"/>
            <w:shd w:val="clear" w:color="auto" w:fill="auto"/>
          </w:tcPr>
          <w:p w14:paraId="695ADDFF" w14:textId="3968EC7B" w:rsidR="008E2CCB" w:rsidRPr="005D4D94" w:rsidRDefault="008A24C2" w:rsidP="008E2CCB">
            <w:pPr>
              <w:jc w:val="center"/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Апрель </w:t>
            </w:r>
            <w:r w:rsidR="008E2CCB" w:rsidRPr="005D4D94">
              <w:rPr>
                <w:sz w:val="24"/>
                <w:szCs w:val="24"/>
              </w:rPr>
              <w:t>202</w:t>
            </w:r>
            <w:r w:rsidR="00B677C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E035F18" w14:textId="10A69558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>педагоги-психологи, педагоги Октябрьского округа</w:t>
            </w:r>
          </w:p>
        </w:tc>
        <w:tc>
          <w:tcPr>
            <w:tcW w:w="2835" w:type="dxa"/>
            <w:shd w:val="clear" w:color="auto" w:fill="auto"/>
          </w:tcPr>
          <w:p w14:paraId="4264054B" w14:textId="07E1D0BB" w:rsidR="008E2CCB" w:rsidRPr="005D4D94" w:rsidRDefault="00B677C5" w:rsidP="008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«Детский сад: взрослые и дети»</w:t>
            </w:r>
          </w:p>
        </w:tc>
        <w:tc>
          <w:tcPr>
            <w:tcW w:w="1701" w:type="dxa"/>
            <w:shd w:val="clear" w:color="auto" w:fill="auto"/>
          </w:tcPr>
          <w:p w14:paraId="122BE577" w14:textId="27143D96" w:rsidR="008E2CCB" w:rsidRPr="005D4D94" w:rsidRDefault="008E2CCB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Зам. заведующего, педагоги, </w:t>
            </w:r>
            <w:r w:rsidR="008A24C2" w:rsidRPr="005D4D94">
              <w:rPr>
                <w:sz w:val="24"/>
                <w:szCs w:val="24"/>
              </w:rPr>
              <w:t xml:space="preserve">специалисты </w:t>
            </w:r>
            <w:proofErr w:type="spellStart"/>
            <w:r w:rsidR="008A24C2" w:rsidRPr="005D4D94">
              <w:rPr>
                <w:sz w:val="24"/>
                <w:szCs w:val="24"/>
              </w:rPr>
              <w:t>доу</w:t>
            </w:r>
            <w:proofErr w:type="spellEnd"/>
          </w:p>
        </w:tc>
      </w:tr>
      <w:tr w:rsidR="00B677C5" w:rsidRPr="005D4D94" w14:paraId="71103B1A" w14:textId="77777777" w:rsidTr="003A5AA7">
        <w:tc>
          <w:tcPr>
            <w:tcW w:w="560" w:type="dxa"/>
            <w:shd w:val="clear" w:color="auto" w:fill="auto"/>
          </w:tcPr>
          <w:p w14:paraId="54F4403E" w14:textId="1C14947E" w:rsidR="00B677C5" w:rsidRPr="005D4D94" w:rsidRDefault="00B677C5" w:rsidP="008E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1" w:type="dxa"/>
          </w:tcPr>
          <w:p w14:paraId="39516EEE" w14:textId="75500324" w:rsidR="00B677C5" w:rsidRPr="005D4D94" w:rsidRDefault="00B677C5" w:rsidP="008E2CCB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77C5">
              <w:rPr>
                <w:color w:val="000000"/>
                <w:sz w:val="24"/>
                <w:szCs w:val="24"/>
                <w:shd w:val="clear" w:color="auto" w:fill="FFFFFF"/>
              </w:rPr>
              <w:t>«Минувших дней не смолкнет слава!»</w:t>
            </w:r>
          </w:p>
        </w:tc>
        <w:tc>
          <w:tcPr>
            <w:tcW w:w="3969" w:type="dxa"/>
          </w:tcPr>
          <w:p w14:paraId="0419633A" w14:textId="7351EE37" w:rsidR="00B677C5" w:rsidRPr="005D4D94" w:rsidRDefault="00B677C5" w:rsidP="008E2CCB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Мастер-классы, музыкальная открытка, благотворительная ярмарка.</w:t>
            </w:r>
          </w:p>
        </w:tc>
        <w:tc>
          <w:tcPr>
            <w:tcW w:w="1275" w:type="dxa"/>
            <w:shd w:val="clear" w:color="auto" w:fill="auto"/>
          </w:tcPr>
          <w:p w14:paraId="5D00557A" w14:textId="28CB30F0" w:rsidR="00B677C5" w:rsidRPr="005D4D94" w:rsidRDefault="00B677C5" w:rsidP="008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  <w:shd w:val="clear" w:color="auto" w:fill="auto"/>
          </w:tcPr>
          <w:p w14:paraId="70DC0601" w14:textId="7C702B6A" w:rsidR="00B677C5" w:rsidRPr="005D4D94" w:rsidRDefault="00B677C5" w:rsidP="008E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дети, родители, </w:t>
            </w:r>
            <w:proofErr w:type="spellStart"/>
            <w:proofErr w:type="gramStart"/>
            <w:r>
              <w:rPr>
                <w:sz w:val="24"/>
                <w:szCs w:val="24"/>
              </w:rPr>
              <w:t>соц.партнеры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0E2942BC" w14:textId="77777777" w:rsidR="00B677C5" w:rsidRDefault="00B677C5" w:rsidP="008E2CCB">
            <w:pPr>
              <w:jc w:val="center"/>
              <w:rPr>
                <w:sz w:val="24"/>
                <w:szCs w:val="24"/>
              </w:rPr>
            </w:pPr>
            <w:r w:rsidRPr="00B677C5">
              <w:rPr>
                <w:sz w:val="24"/>
                <w:szCs w:val="24"/>
              </w:rPr>
              <w:t>Праздничное мероприятие</w:t>
            </w:r>
            <w:r>
              <w:rPr>
                <w:sz w:val="24"/>
                <w:szCs w:val="24"/>
              </w:rPr>
              <w:t xml:space="preserve"> </w:t>
            </w:r>
          </w:p>
          <w:p w14:paraId="43DF48A7" w14:textId="18F8718F" w:rsidR="00B677C5" w:rsidRPr="005D4D94" w:rsidRDefault="00B677C5" w:rsidP="008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80-летию Победы</w:t>
            </w:r>
          </w:p>
        </w:tc>
        <w:tc>
          <w:tcPr>
            <w:tcW w:w="1701" w:type="dxa"/>
            <w:shd w:val="clear" w:color="auto" w:fill="auto"/>
          </w:tcPr>
          <w:p w14:paraId="67F304E9" w14:textId="7F195BE2" w:rsidR="00B677C5" w:rsidRPr="005D4D94" w:rsidRDefault="00B677C5" w:rsidP="008E2CCB">
            <w:pPr>
              <w:rPr>
                <w:sz w:val="24"/>
                <w:szCs w:val="24"/>
              </w:rPr>
            </w:pPr>
            <w:r w:rsidRPr="005D4D94">
              <w:rPr>
                <w:sz w:val="24"/>
                <w:szCs w:val="24"/>
              </w:rPr>
              <w:t xml:space="preserve">Зам. заведующего, педагоги, специалисты </w:t>
            </w:r>
            <w:proofErr w:type="spellStart"/>
            <w:r w:rsidRPr="005D4D94">
              <w:rPr>
                <w:sz w:val="24"/>
                <w:szCs w:val="24"/>
              </w:rPr>
              <w:t>доу</w:t>
            </w:r>
            <w:proofErr w:type="spellEnd"/>
          </w:p>
        </w:tc>
      </w:tr>
    </w:tbl>
    <w:p w14:paraId="4449DB93" w14:textId="77777777" w:rsidR="008E2CCB" w:rsidRPr="005D4D94" w:rsidRDefault="008E2CCB" w:rsidP="00047B35">
      <w:pPr>
        <w:rPr>
          <w:sz w:val="24"/>
          <w:szCs w:val="24"/>
        </w:rPr>
      </w:pPr>
    </w:p>
    <w:p w14:paraId="4A87C664" w14:textId="19C976A1" w:rsidR="008A24C2" w:rsidRPr="005D4D94" w:rsidRDefault="008A24C2" w:rsidP="008A24C2">
      <w:pPr>
        <w:rPr>
          <w:sz w:val="24"/>
          <w:szCs w:val="24"/>
        </w:rPr>
      </w:pPr>
      <w:proofErr w:type="gramStart"/>
      <w:r w:rsidRPr="005D4D94">
        <w:rPr>
          <w:sz w:val="24"/>
          <w:szCs w:val="24"/>
        </w:rPr>
        <w:t>«</w:t>
      </w:r>
      <w:r w:rsidR="00384BCF" w:rsidRPr="005D4D94">
        <w:rPr>
          <w:sz w:val="24"/>
          <w:szCs w:val="24"/>
        </w:rPr>
        <w:t xml:space="preserve">  </w:t>
      </w:r>
      <w:r w:rsidRPr="005D4D94">
        <w:rPr>
          <w:sz w:val="24"/>
          <w:szCs w:val="24"/>
          <w:u w:val="single"/>
        </w:rPr>
        <w:t>30</w:t>
      </w:r>
      <w:proofErr w:type="gramEnd"/>
      <w:r w:rsidR="00384BCF" w:rsidRPr="005D4D94">
        <w:rPr>
          <w:sz w:val="24"/>
          <w:szCs w:val="24"/>
          <w:u w:val="single"/>
        </w:rPr>
        <w:t xml:space="preserve">  </w:t>
      </w:r>
      <w:r w:rsidRPr="005D4D94">
        <w:rPr>
          <w:sz w:val="24"/>
          <w:szCs w:val="24"/>
        </w:rPr>
        <w:t>»</w:t>
      </w:r>
      <w:r w:rsidR="00384BCF" w:rsidRPr="005D4D94">
        <w:rPr>
          <w:sz w:val="24"/>
          <w:szCs w:val="24"/>
        </w:rPr>
        <w:t xml:space="preserve">  </w:t>
      </w:r>
      <w:r w:rsidR="00384BCF" w:rsidRPr="005D4D94">
        <w:rPr>
          <w:sz w:val="24"/>
          <w:szCs w:val="24"/>
          <w:u w:val="single"/>
        </w:rPr>
        <w:t xml:space="preserve">октября </w:t>
      </w:r>
      <w:r w:rsidR="00384BCF" w:rsidRPr="005D4D94">
        <w:rPr>
          <w:sz w:val="24"/>
          <w:szCs w:val="24"/>
        </w:rPr>
        <w:t xml:space="preserve"> </w:t>
      </w:r>
      <w:r w:rsidRPr="005D4D94">
        <w:rPr>
          <w:sz w:val="24"/>
          <w:szCs w:val="24"/>
        </w:rPr>
        <w:t>202</w:t>
      </w:r>
      <w:r w:rsidR="00384BCF" w:rsidRPr="005D4D94">
        <w:rPr>
          <w:sz w:val="24"/>
          <w:szCs w:val="24"/>
        </w:rPr>
        <w:t>4</w:t>
      </w:r>
      <w:r w:rsidRPr="005D4D94">
        <w:rPr>
          <w:sz w:val="24"/>
          <w:szCs w:val="24"/>
        </w:rPr>
        <w:t>г.</w:t>
      </w:r>
    </w:p>
    <w:p w14:paraId="7B044F58" w14:textId="274B213A" w:rsidR="005A7DBF" w:rsidRPr="005D4D94" w:rsidRDefault="00047B35" w:rsidP="00047B35">
      <w:pPr>
        <w:rPr>
          <w:sz w:val="24"/>
          <w:szCs w:val="24"/>
        </w:rPr>
      </w:pPr>
      <w:r w:rsidRPr="005D4D94">
        <w:rPr>
          <w:sz w:val="24"/>
          <w:szCs w:val="24"/>
        </w:rPr>
        <w:t>Руководитель ОО</w:t>
      </w:r>
      <w:r w:rsidR="005D4D94">
        <w:rPr>
          <w:sz w:val="24"/>
          <w:szCs w:val="24"/>
        </w:rPr>
        <w:t xml:space="preserve">                    __________________</w:t>
      </w:r>
      <w:r w:rsidRPr="005D4D94">
        <w:rPr>
          <w:sz w:val="24"/>
          <w:szCs w:val="24"/>
        </w:rPr>
        <w:t>_______</w:t>
      </w:r>
      <w:r w:rsidR="00552C31" w:rsidRPr="005D4D94">
        <w:rPr>
          <w:sz w:val="24"/>
          <w:szCs w:val="24"/>
        </w:rPr>
        <w:t>_________/</w:t>
      </w:r>
      <w:r w:rsidR="005D4D94">
        <w:rPr>
          <w:sz w:val="24"/>
          <w:szCs w:val="24"/>
          <w:u w:val="single"/>
        </w:rPr>
        <w:t>Т.С. Богданова</w:t>
      </w:r>
      <w:r w:rsidRPr="005D4D94">
        <w:rPr>
          <w:sz w:val="24"/>
          <w:szCs w:val="24"/>
          <w:vertAlign w:val="superscript"/>
        </w:rPr>
        <w:t xml:space="preserve"> </w:t>
      </w:r>
    </w:p>
    <w:sectPr w:rsidR="005A7DBF" w:rsidRPr="005D4D94" w:rsidSect="003A5A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61EFD"/>
    <w:multiLevelType w:val="hybridMultilevel"/>
    <w:tmpl w:val="B596D8F8"/>
    <w:lvl w:ilvl="0" w:tplc="A9EAEE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24B9"/>
    <w:multiLevelType w:val="hybridMultilevel"/>
    <w:tmpl w:val="5742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44857">
    <w:abstractNumId w:val="1"/>
  </w:num>
  <w:num w:numId="2" w16cid:durableId="52298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52"/>
    <w:rsid w:val="00047B35"/>
    <w:rsid w:val="00124FC9"/>
    <w:rsid w:val="001B67E1"/>
    <w:rsid w:val="00265292"/>
    <w:rsid w:val="00286134"/>
    <w:rsid w:val="00384BCF"/>
    <w:rsid w:val="003A2898"/>
    <w:rsid w:val="003A5AA7"/>
    <w:rsid w:val="004E0AC7"/>
    <w:rsid w:val="00552C31"/>
    <w:rsid w:val="005A7DBF"/>
    <w:rsid w:val="005D4D94"/>
    <w:rsid w:val="00680024"/>
    <w:rsid w:val="00763C63"/>
    <w:rsid w:val="00826A19"/>
    <w:rsid w:val="0082749F"/>
    <w:rsid w:val="0087332B"/>
    <w:rsid w:val="008A24C2"/>
    <w:rsid w:val="008E2CCB"/>
    <w:rsid w:val="009555FA"/>
    <w:rsid w:val="00A115AE"/>
    <w:rsid w:val="00A67F4B"/>
    <w:rsid w:val="00B161BE"/>
    <w:rsid w:val="00B677C5"/>
    <w:rsid w:val="00C36498"/>
    <w:rsid w:val="00D845B2"/>
    <w:rsid w:val="00E027F2"/>
    <w:rsid w:val="00E86352"/>
    <w:rsid w:val="00E915E4"/>
    <w:rsid w:val="00EA334E"/>
    <w:rsid w:val="00F06093"/>
    <w:rsid w:val="00F3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728E"/>
  <w15:chartTrackingRefBased/>
  <w15:docId w15:val="{6CED17DF-F07C-4F06-A676-FBA8A747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B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93"/>
    <w:pPr>
      <w:ind w:left="720"/>
      <w:contextualSpacing/>
    </w:pPr>
  </w:style>
  <w:style w:type="character" w:styleId="a4">
    <w:name w:val="Strong"/>
    <w:basedOn w:val="a0"/>
    <w:uiPriority w:val="22"/>
    <w:qFormat/>
    <w:rsid w:val="00E02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Сергеевна</dc:creator>
  <cp:keywords/>
  <dc:description/>
  <cp:lastModifiedBy>Анна Пирогова</cp:lastModifiedBy>
  <cp:revision>3</cp:revision>
  <dcterms:created xsi:type="dcterms:W3CDTF">2024-10-07T04:20:00Z</dcterms:created>
  <dcterms:modified xsi:type="dcterms:W3CDTF">2025-03-12T03:27:00Z</dcterms:modified>
</cp:coreProperties>
</file>